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CF7" w:rsidRDefault="00FF0136">
      <w:r>
        <w:rPr>
          <w:noProof/>
          <w:lang w:eastAsia="ru-RU"/>
        </w:rPr>
        <w:drawing>
          <wp:inline distT="0" distB="0" distL="0" distR="0">
            <wp:extent cx="5940425" cy="8152888"/>
            <wp:effectExtent l="0" t="0" r="3175" b="635"/>
            <wp:docPr id="1" name="Рисунок 1" descr="C:\Users\Люция\Desktop\аттестация  люция\2018-01-25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аттестация  люция\2018-01-25_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2" name="Рисунок 2" descr="C:\Users\Люция\Desktop\аттестация  люция\2018-01-25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esktop\аттестация  люция\2018-01-25_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2888"/>
            <wp:effectExtent l="0" t="0" r="3175" b="635"/>
            <wp:docPr id="3" name="Рисунок 3" descr="C:\Users\Люция\Desktop\аттестация  люция\2018-01-25_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ция\Desktop\аттестация  люция\2018-01-25_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2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136"/>
    <w:rsid w:val="00D22CF7"/>
    <w:rsid w:val="00FF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1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1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Люция</cp:lastModifiedBy>
  <cp:revision>1</cp:revision>
  <dcterms:created xsi:type="dcterms:W3CDTF">2018-01-25T15:03:00Z</dcterms:created>
  <dcterms:modified xsi:type="dcterms:W3CDTF">2018-01-25T15:07:00Z</dcterms:modified>
</cp:coreProperties>
</file>